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10AB" w14:textId="77777777" w:rsidR="002D30DC" w:rsidRPr="007A4645" w:rsidRDefault="002D30DC" w:rsidP="002D30DC">
      <w:pPr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7A4645">
        <w:rPr>
          <w:rFonts w:ascii="Calibri" w:hAnsi="Calibri"/>
          <w:b/>
          <w:bCs/>
          <w:color w:val="000000"/>
          <w:sz w:val="22"/>
          <w:szCs w:val="22"/>
        </w:rPr>
        <w:t>Allegato "1"</w:t>
      </w:r>
    </w:p>
    <w:p w14:paraId="6B8C2937" w14:textId="77777777" w:rsidR="002D30DC" w:rsidRPr="007A4645" w:rsidRDefault="002D30DC" w:rsidP="002D30DC">
      <w:pPr>
        <w:ind w:left="3345"/>
        <w:jc w:val="right"/>
        <w:rPr>
          <w:rFonts w:ascii="Calibri" w:hAnsi="Calibri"/>
          <w:b/>
          <w:bCs/>
          <w:sz w:val="22"/>
          <w:szCs w:val="22"/>
        </w:rPr>
      </w:pPr>
    </w:p>
    <w:p w14:paraId="7B160C8D" w14:textId="77777777" w:rsidR="002D30DC" w:rsidRPr="007A4645" w:rsidRDefault="002D30DC" w:rsidP="002D30DC">
      <w:pPr>
        <w:jc w:val="right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Al Responsabile della Prevenzione della Corruzione</w:t>
      </w:r>
    </w:p>
    <w:p w14:paraId="17EC7AE1" w14:textId="77777777" w:rsidR="002D30DC" w:rsidRPr="007A4645" w:rsidRDefault="002D30DC" w:rsidP="002D30DC">
      <w:pPr>
        <w:jc w:val="right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 xml:space="preserve">e </w:t>
      </w:r>
      <w:r>
        <w:rPr>
          <w:rFonts w:ascii="Calibri" w:hAnsi="Calibri"/>
          <w:b/>
          <w:bCs/>
          <w:sz w:val="22"/>
          <w:szCs w:val="22"/>
        </w:rPr>
        <w:t>per la</w:t>
      </w:r>
      <w:r w:rsidRPr="007A4645">
        <w:rPr>
          <w:rFonts w:ascii="Calibri" w:hAnsi="Calibri"/>
          <w:b/>
          <w:bCs/>
          <w:sz w:val="22"/>
          <w:szCs w:val="22"/>
        </w:rPr>
        <w:t xml:space="preserve"> Trasparenza</w:t>
      </w:r>
    </w:p>
    <w:p w14:paraId="4718500B" w14:textId="44FD11D6" w:rsidR="002D30DC" w:rsidRDefault="002D30DC" w:rsidP="00827A34">
      <w:pPr>
        <w:jc w:val="right"/>
        <w:rPr>
          <w:rStyle w:val="Collegamentoipertestuale"/>
          <w:bdr w:val="none" w:sz="0" w:space="0" w:color="auto" w:frame="1"/>
        </w:rPr>
      </w:pPr>
      <w:r w:rsidRPr="007A4645">
        <w:rPr>
          <w:rFonts w:ascii="Calibri" w:hAnsi="Calibri"/>
          <w:b/>
          <w:bCs/>
          <w:sz w:val="22"/>
          <w:szCs w:val="22"/>
        </w:rPr>
        <w:t xml:space="preserve">                             del</w:t>
      </w:r>
      <w:r w:rsidR="00574222">
        <w:rPr>
          <w:rFonts w:ascii="Calibri" w:hAnsi="Calibri"/>
          <w:b/>
          <w:bCs/>
          <w:sz w:val="22"/>
          <w:szCs w:val="22"/>
        </w:rPr>
        <w:t xml:space="preserve"> Comune di </w:t>
      </w:r>
      <w:r w:rsidR="00827A34">
        <w:rPr>
          <w:rFonts w:ascii="Calibri" w:hAnsi="Calibri"/>
          <w:b/>
          <w:bCs/>
          <w:sz w:val="22"/>
          <w:szCs w:val="22"/>
        </w:rPr>
        <w:t>Acquaro</w:t>
      </w:r>
      <w:bookmarkStart w:id="0" w:name="_GoBack"/>
      <w:bookmarkEnd w:id="0"/>
    </w:p>
    <w:p w14:paraId="5631B2F7" w14:textId="77777777" w:rsidR="00574222" w:rsidRDefault="00574222" w:rsidP="002D30DC">
      <w:pPr>
        <w:suppressAutoHyphens w:val="0"/>
        <w:autoSpaceDE/>
        <w:jc w:val="right"/>
        <w:rPr>
          <w:color w:val="333333"/>
          <w:kern w:val="0"/>
          <w:lang w:eastAsia="it-IT"/>
        </w:rPr>
      </w:pPr>
    </w:p>
    <w:p w14:paraId="058A1378" w14:textId="77777777" w:rsidR="002D30DC" w:rsidRPr="00574222" w:rsidRDefault="002D30DC" w:rsidP="00574222">
      <w:pPr>
        <w:jc w:val="both"/>
        <w:rPr>
          <w:rFonts w:ascii="Calibri" w:hAnsi="Calibri"/>
          <w:b/>
          <w:bCs/>
          <w:caps/>
          <w:kern w:val="22"/>
          <w:sz w:val="22"/>
          <w:szCs w:val="22"/>
        </w:rPr>
      </w:pPr>
    </w:p>
    <w:p w14:paraId="7BDC3BB5" w14:textId="77777777" w:rsidR="00574222" w:rsidRPr="00574222" w:rsidRDefault="002D30DC" w:rsidP="00574222">
      <w:pPr>
        <w:jc w:val="both"/>
        <w:rPr>
          <w:rFonts w:ascii="Calibri" w:hAnsi="Calibri"/>
          <w:b/>
          <w:bCs/>
          <w:caps/>
          <w:kern w:val="22"/>
          <w:sz w:val="22"/>
          <w:szCs w:val="22"/>
        </w:rPr>
      </w:pPr>
      <w:r w:rsidRPr="00574222">
        <w:rPr>
          <w:rFonts w:ascii="Calibri" w:hAnsi="Calibri"/>
          <w:b/>
          <w:bCs/>
          <w:caps/>
          <w:kern w:val="22"/>
          <w:sz w:val="22"/>
          <w:szCs w:val="22"/>
        </w:rPr>
        <w:t xml:space="preserve">OGGETTO: </w:t>
      </w:r>
      <w:r w:rsidR="00574222" w:rsidRPr="00574222">
        <w:rPr>
          <w:rFonts w:ascii="Calibri" w:hAnsi="Calibri"/>
          <w:b/>
          <w:bCs/>
          <w:caps/>
          <w:kern w:val="22"/>
          <w:sz w:val="22"/>
          <w:szCs w:val="22"/>
        </w:rPr>
        <w:t>PROCEDURA DI PARTECIPAZIONE PER LA REDAZIONE DEL PIAO 2023/2025 sezione 2 - “Valore Pubblico, Performance e Anticorruzione” - sottosezione “Rischi corruttivi e trasparenza”</w:t>
      </w:r>
    </w:p>
    <w:p w14:paraId="37C1BA95" w14:textId="4AEB8F1B" w:rsidR="00574222" w:rsidRPr="00574222" w:rsidRDefault="00574222" w:rsidP="0057422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98AE31D" w14:textId="77777777" w:rsidR="002D30DC" w:rsidRPr="007A4645" w:rsidRDefault="002D30DC" w:rsidP="002D30DC">
      <w:pPr>
        <w:jc w:val="both"/>
        <w:rPr>
          <w:rFonts w:ascii="Calibri" w:hAnsi="Calibri"/>
          <w:sz w:val="22"/>
          <w:szCs w:val="22"/>
        </w:rPr>
      </w:pPr>
    </w:p>
    <w:p w14:paraId="6037C5C5" w14:textId="6728653C" w:rsidR="002D30DC" w:rsidRPr="007A4645" w:rsidRDefault="002D30DC" w:rsidP="002D30DC">
      <w:pPr>
        <w:jc w:val="both"/>
        <w:rPr>
          <w:rFonts w:ascii="Calibri" w:hAnsi="Calibri"/>
          <w:sz w:val="22"/>
          <w:szCs w:val="22"/>
        </w:rPr>
      </w:pPr>
      <w:r w:rsidRPr="007A4645">
        <w:rPr>
          <w:rFonts w:ascii="Calibri" w:hAnsi="Calibri"/>
          <w:sz w:val="22"/>
          <w:szCs w:val="22"/>
        </w:rPr>
        <w:t xml:space="preserve">Il sottoscritto _______________________ (cognome e nome), in qualità di ___________________________________ (specificare la tipologia del soggetto portatore di interesse e la categoria di appartenenza; es. organizzazioni sindacali rappresentative, enti o associazioni, ecc.), formula le seguenti osservazioni/proposte relative </w:t>
      </w:r>
      <w:r w:rsidR="00574222">
        <w:rPr>
          <w:rFonts w:ascii="Calibri" w:hAnsi="Calibri"/>
          <w:sz w:val="22"/>
          <w:szCs w:val="22"/>
        </w:rPr>
        <w:t xml:space="preserve">al piano in oggetto </w:t>
      </w:r>
      <w:r w:rsidR="00574222" w:rsidRPr="00574222">
        <w:rPr>
          <w:rFonts w:ascii="Calibri" w:hAnsi="Calibri"/>
          <w:sz w:val="22"/>
          <w:szCs w:val="22"/>
        </w:rPr>
        <w:t>utili a prevenire l'emersione di fenomeni corruttivi e di illegalità</w:t>
      </w:r>
    </w:p>
    <w:p w14:paraId="56AB08AE" w14:textId="77777777" w:rsidR="002D30DC" w:rsidRPr="007A4645" w:rsidRDefault="002D30DC" w:rsidP="002D30D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A78ED8C" w14:textId="77777777" w:rsidR="002D30DC" w:rsidRPr="007A4645" w:rsidRDefault="002D30DC" w:rsidP="002D30DC">
      <w:pPr>
        <w:jc w:val="both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 xml:space="preserve">OSSERVAZIONI: </w:t>
      </w:r>
    </w:p>
    <w:p w14:paraId="0C3E1B1C" w14:textId="77777777" w:rsidR="002D30DC" w:rsidRPr="007A4645" w:rsidRDefault="002D30DC" w:rsidP="002D30DC">
      <w:pPr>
        <w:jc w:val="both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2AF67" w14:textId="77777777" w:rsidR="002D30DC" w:rsidRPr="007A4645" w:rsidRDefault="002D30DC" w:rsidP="002D30DC">
      <w:pPr>
        <w:jc w:val="both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PROPOSTE: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FDF08" w14:textId="77777777" w:rsidR="002D30DC" w:rsidRPr="007A4645" w:rsidRDefault="002D30DC" w:rsidP="002D30DC">
      <w:pPr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DATA E LUOGO__________</w:t>
      </w:r>
    </w:p>
    <w:p w14:paraId="008BFCDE" w14:textId="77777777" w:rsidR="002D30DC" w:rsidRPr="007A4645" w:rsidRDefault="002D30DC" w:rsidP="002D30DC">
      <w:pPr>
        <w:jc w:val="right"/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FIRMA___________________________</w:t>
      </w:r>
    </w:p>
    <w:p w14:paraId="157084A7" w14:textId="77777777" w:rsidR="002D30DC" w:rsidRPr="007A4645" w:rsidRDefault="002D30DC" w:rsidP="002D30DC">
      <w:pPr>
        <w:rPr>
          <w:rFonts w:ascii="Calibri" w:hAnsi="Calibri"/>
          <w:b/>
          <w:bCs/>
          <w:sz w:val="22"/>
          <w:szCs w:val="22"/>
        </w:rPr>
      </w:pPr>
    </w:p>
    <w:p w14:paraId="189DB065" w14:textId="77777777" w:rsidR="002D30DC" w:rsidRDefault="002D30DC" w:rsidP="002D30DC">
      <w:pPr>
        <w:rPr>
          <w:rFonts w:ascii="Calibri" w:hAnsi="Calibri"/>
          <w:b/>
          <w:bCs/>
          <w:sz w:val="22"/>
          <w:szCs w:val="22"/>
        </w:rPr>
      </w:pPr>
      <w:r w:rsidRPr="007A4645">
        <w:rPr>
          <w:rFonts w:ascii="Calibri" w:hAnsi="Calibri"/>
          <w:b/>
          <w:bCs/>
          <w:sz w:val="22"/>
          <w:szCs w:val="22"/>
        </w:rPr>
        <w:t>Allegare copia documento di riconoscimento in corso di validità del sottoscrittore</w:t>
      </w:r>
    </w:p>
    <w:p w14:paraId="7484DABB" w14:textId="77777777" w:rsidR="002D30DC" w:rsidRPr="007A4645" w:rsidRDefault="002D30DC" w:rsidP="002D30DC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7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2D30DC" w:rsidRPr="007A4645" w14:paraId="7A6001E7" w14:textId="77777777" w:rsidTr="00CA2F7D">
        <w:trPr>
          <w:trHeight w:val="23"/>
        </w:trPr>
        <w:tc>
          <w:tcPr>
            <w:tcW w:w="9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27C83DCB" w14:textId="77777777" w:rsidR="002D30DC" w:rsidRPr="007A4645" w:rsidRDefault="002D30DC" w:rsidP="00CA2F7D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4645">
              <w:rPr>
                <w:rFonts w:ascii="Calibri" w:hAnsi="Calibri"/>
                <w:b/>
                <w:bCs/>
                <w:sz w:val="22"/>
                <w:szCs w:val="22"/>
              </w:rPr>
              <w:t>Informativa</w:t>
            </w:r>
          </w:p>
          <w:p w14:paraId="47F76EBC" w14:textId="77777777" w:rsidR="002D30DC" w:rsidRPr="007A4645" w:rsidRDefault="002D30DC" w:rsidP="00CA2F7D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7A4645">
              <w:rPr>
                <w:rFonts w:ascii="Calibri" w:hAnsi="Calibri"/>
                <w:color w:val="000000"/>
                <w:sz w:val="22"/>
                <w:szCs w:val="22"/>
              </w:rPr>
              <w:t xml:space="preserve">Ai </w:t>
            </w:r>
            <w:r w:rsidRPr="007A4645">
              <w:rPr>
                <w:rFonts w:ascii="Calibri" w:hAnsi="Calibri"/>
                <w:sz w:val="22"/>
                <w:szCs w:val="22"/>
              </w:rPr>
              <w:t>sensi</w:t>
            </w:r>
            <w:r w:rsidRPr="007A46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54010">
              <w:rPr>
                <w:rFonts w:ascii="Calibri" w:hAnsi="Calibri"/>
                <w:color w:val="000000"/>
                <w:sz w:val="22"/>
                <w:szCs w:val="22"/>
              </w:rPr>
              <w:t>Regolamento (UE) 2016/679 del Parlamento Europeo e del Consiglio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del dlgs. N. 101 del 2018,</w:t>
            </w:r>
            <w:r w:rsidRPr="00F5401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A4645">
              <w:rPr>
                <w:rFonts w:ascii="Calibri" w:hAnsi="Calibri"/>
                <w:color w:val="000000"/>
                <w:sz w:val="22"/>
                <w:szCs w:val="22"/>
              </w:rPr>
              <w:t>si informa che il Comune,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modalità elettronica, da Responsabili e incaricati autorizzati al trattamento.</w:t>
            </w:r>
          </w:p>
        </w:tc>
      </w:tr>
    </w:tbl>
    <w:p w14:paraId="5035F26E" w14:textId="77777777" w:rsidR="00737C56" w:rsidRPr="002D30DC" w:rsidRDefault="00531EE3" w:rsidP="002D30DC"/>
    <w:sectPr w:rsidR="00737C56" w:rsidRPr="002D30DC" w:rsidSect="005D1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695A" w14:textId="77777777" w:rsidR="00531EE3" w:rsidRDefault="00531EE3" w:rsidP="00017510">
      <w:r>
        <w:separator/>
      </w:r>
    </w:p>
  </w:endnote>
  <w:endnote w:type="continuationSeparator" w:id="0">
    <w:p w14:paraId="16D7D085" w14:textId="77777777" w:rsidR="00531EE3" w:rsidRDefault="00531EE3" w:rsidP="0001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656A3" w14:textId="77777777" w:rsidR="00531EE3" w:rsidRDefault="00531EE3" w:rsidP="00017510">
      <w:r>
        <w:separator/>
      </w:r>
    </w:p>
  </w:footnote>
  <w:footnote w:type="continuationSeparator" w:id="0">
    <w:p w14:paraId="0C2D8EB3" w14:textId="77777777" w:rsidR="00531EE3" w:rsidRDefault="00531EE3" w:rsidP="0001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F0C"/>
    <w:multiLevelType w:val="hybridMultilevel"/>
    <w:tmpl w:val="E9A28BAA"/>
    <w:lvl w:ilvl="0" w:tplc="8AE4D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A1"/>
    <w:rsid w:val="00017510"/>
    <w:rsid w:val="002D30DC"/>
    <w:rsid w:val="005312D7"/>
    <w:rsid w:val="00531EE3"/>
    <w:rsid w:val="00574222"/>
    <w:rsid w:val="005B27A1"/>
    <w:rsid w:val="00772196"/>
    <w:rsid w:val="00827A34"/>
    <w:rsid w:val="00B55F6E"/>
    <w:rsid w:val="00EE429F"/>
    <w:rsid w:val="00F54010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FC09"/>
  <w15:docId w15:val="{B510EBBE-FFAA-4046-8F5E-767BB98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010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54010"/>
    <w:pPr>
      <w:keepNext/>
      <w:suppressAutoHyphens w:val="0"/>
      <w:autoSpaceDE/>
      <w:jc w:val="center"/>
      <w:outlineLvl w:val="0"/>
    </w:pPr>
    <w:rPr>
      <w:rFonts w:ascii="Times New Roman" w:hAnsi="Times New Roman" w:cs="Times New Roman"/>
      <w:i/>
      <w:iCs/>
      <w:kern w:val="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4010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540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4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01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itolo">
    <w:name w:val="Title"/>
    <w:basedOn w:val="Normale"/>
    <w:link w:val="TitoloCarattere"/>
    <w:qFormat/>
    <w:rsid w:val="00F54010"/>
    <w:pPr>
      <w:suppressAutoHyphens w:val="0"/>
      <w:autoSpaceDE/>
      <w:jc w:val="center"/>
    </w:pPr>
    <w:rPr>
      <w:rFonts w:ascii="Times New Roman" w:hAnsi="Times New Roman" w:cs="Times New Roman"/>
      <w:b/>
      <w:bCs/>
      <w:kern w:val="0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54010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30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0DC"/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422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7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id5</dc:creator>
  <cp:keywords/>
  <dc:description/>
  <cp:lastModifiedBy>Book</cp:lastModifiedBy>
  <cp:revision>2</cp:revision>
  <dcterms:created xsi:type="dcterms:W3CDTF">2023-02-02T11:15:00Z</dcterms:created>
  <dcterms:modified xsi:type="dcterms:W3CDTF">2023-02-02T11:15:00Z</dcterms:modified>
</cp:coreProperties>
</file>